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23D6" w:rsidR="0061148E" w:rsidRPr="0035681E" w:rsidRDefault="00894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4433" w:rsidR="0061148E" w:rsidRPr="0035681E" w:rsidRDefault="00894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A0508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DAA7B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AFE94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B51B6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485D8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19290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205AA" w:rsidR="00CD0676" w:rsidRPr="00944D28" w:rsidRDefault="00894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5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D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8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B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E38D4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E7FF6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4C6FA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2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6AC36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AFD03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764DB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27488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A882C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61E0A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C3457" w:rsidR="00B87ED3" w:rsidRPr="00944D28" w:rsidRDefault="0089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21097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F5D6F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DED14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280E2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ECEC4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B11BB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9B472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A592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165FD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57122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C71B7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7AA2D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237AE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1E2A5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55EC1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9A59C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AEB85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0DB63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69F3E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1389E" w:rsidR="00B87ED3" w:rsidRPr="00944D28" w:rsidRDefault="0089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3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BE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2022-10-28T20:51:00.0000000Z</dcterms:modified>
</coreProperties>
</file>