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3739" w:rsidR="0061148E" w:rsidRPr="0035681E" w:rsidRDefault="00E31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6949" w:rsidR="0061148E" w:rsidRPr="0035681E" w:rsidRDefault="00E31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07D0E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031F6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13A8D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C72F4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8F4C4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3E0CD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0D49D" w:rsidR="00CD0676" w:rsidRPr="00944D28" w:rsidRDefault="00E31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5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F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6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5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84E32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2414D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F627B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F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25A3" w:rsidR="00B87ED3" w:rsidRPr="00944D28" w:rsidRDefault="00E31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75284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F76BF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88C93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43B31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39719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E7265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DC71F" w:rsidR="00B87ED3" w:rsidRPr="00944D28" w:rsidRDefault="00E3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6E61" w:rsidR="00B87ED3" w:rsidRPr="00944D28" w:rsidRDefault="00E3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DEB5" w:rsidR="00B87ED3" w:rsidRPr="00944D28" w:rsidRDefault="00E3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4A2A" w:rsidR="00B87ED3" w:rsidRPr="00944D28" w:rsidRDefault="00E3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8AF96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AFE02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04C7A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D9B68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FAE79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1A733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2F255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9B797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4B5C1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5E9EC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3E17D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2CB17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7AD5E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424A0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CD466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AC37F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3A42C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EE450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6E0FA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8D242" w:rsidR="00B87ED3" w:rsidRPr="00944D28" w:rsidRDefault="00E3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3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A314" w:rsidR="00B87ED3" w:rsidRPr="00944D28" w:rsidRDefault="00E3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7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5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