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3B72" w:rsidR="0061148E" w:rsidRPr="0035681E" w:rsidRDefault="00980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DB21" w:rsidR="0061148E" w:rsidRPr="0035681E" w:rsidRDefault="00980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8A4EB" w:rsidR="00CD0676" w:rsidRPr="00944D28" w:rsidRDefault="0098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622E1" w:rsidR="00CD0676" w:rsidRPr="00944D28" w:rsidRDefault="0098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05A5A" w:rsidR="00CD0676" w:rsidRPr="00944D28" w:rsidRDefault="0098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8DE10" w:rsidR="00CD0676" w:rsidRPr="00944D28" w:rsidRDefault="0098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5A7EA" w:rsidR="00CD0676" w:rsidRPr="00944D28" w:rsidRDefault="0098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FA217" w:rsidR="00CD0676" w:rsidRPr="00944D28" w:rsidRDefault="0098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D1495" w:rsidR="00CD0676" w:rsidRPr="00944D28" w:rsidRDefault="0098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E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F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0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A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F444B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C75D9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D76C0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C8CB" w:rsidR="00B87ED3" w:rsidRPr="00944D28" w:rsidRDefault="0098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9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C35FB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7139B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47CB2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E491A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BB8E5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525AF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1A6B6" w:rsidR="00B87ED3" w:rsidRPr="00944D28" w:rsidRDefault="0098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8095D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A091A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3A55B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C8510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A4102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7DFAF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357D2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D1436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F74C3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C2A97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37746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97327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6EDD6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B7855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D8DA0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27C3D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7DA05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DB652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64DC0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74D0B" w:rsidR="00B87ED3" w:rsidRPr="00944D28" w:rsidRDefault="0098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6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F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A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