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C6175" w:rsidR="0061148E" w:rsidRPr="0035681E" w:rsidRDefault="00E41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72841" w:rsidR="0061148E" w:rsidRPr="0035681E" w:rsidRDefault="00E41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62B20" w:rsidR="00CD0676" w:rsidRPr="00944D28" w:rsidRDefault="00E4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D59D0" w:rsidR="00CD0676" w:rsidRPr="00944D28" w:rsidRDefault="00E4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6A976" w:rsidR="00CD0676" w:rsidRPr="00944D28" w:rsidRDefault="00E4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94489" w:rsidR="00CD0676" w:rsidRPr="00944D28" w:rsidRDefault="00E4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9138C" w:rsidR="00CD0676" w:rsidRPr="00944D28" w:rsidRDefault="00E4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F6507" w:rsidR="00CD0676" w:rsidRPr="00944D28" w:rsidRDefault="00E4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6C2EE" w:rsidR="00CD0676" w:rsidRPr="00944D28" w:rsidRDefault="00E4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0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C6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B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D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AF25C" w:rsidR="00B87ED3" w:rsidRPr="00944D28" w:rsidRDefault="00E4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B4E1D" w:rsidR="00B87ED3" w:rsidRPr="00944D28" w:rsidRDefault="00E4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5D666" w:rsidR="00B87ED3" w:rsidRPr="00944D28" w:rsidRDefault="00E4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2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D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E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1537C" w:rsidR="00B87ED3" w:rsidRPr="00944D28" w:rsidRDefault="00E4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0D6A3" w:rsidR="00B87ED3" w:rsidRPr="00944D28" w:rsidRDefault="00E4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2E8F5" w:rsidR="00B87ED3" w:rsidRPr="00944D28" w:rsidRDefault="00E4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E96D7" w:rsidR="00B87ED3" w:rsidRPr="00944D28" w:rsidRDefault="00E4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F2824" w:rsidR="00B87ED3" w:rsidRPr="00944D28" w:rsidRDefault="00E4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31E73" w:rsidR="00B87ED3" w:rsidRPr="00944D28" w:rsidRDefault="00E4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B1933" w:rsidR="00B87ED3" w:rsidRPr="00944D28" w:rsidRDefault="00E4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476F0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02DA1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67F07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0498F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1C89A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5FB44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92DD8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FBEFA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ECFD2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DEC13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1EB74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417CD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323EF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D7409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7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2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1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3D363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A813C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19BDE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3E2F2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C3975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6C1B7" w:rsidR="00B87ED3" w:rsidRPr="00944D28" w:rsidRDefault="00E4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0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1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5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B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