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2B82A" w:rsidR="0061148E" w:rsidRPr="0035681E" w:rsidRDefault="004120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44E90" w:rsidR="0061148E" w:rsidRPr="0035681E" w:rsidRDefault="004120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DC038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C0AF4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0C8FD3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CAE161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F3C01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10857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89FE1" w:rsidR="00CD0676" w:rsidRPr="00944D28" w:rsidRDefault="004120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B6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28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90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A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DF423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DCD5E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FFBDD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D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67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6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B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F50C7" w:rsidR="00B87ED3" w:rsidRPr="00944D28" w:rsidRDefault="00412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0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901CFA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16B3D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0C4665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0E65A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05026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5D59A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966631" w:rsidR="00B87ED3" w:rsidRPr="00944D28" w:rsidRDefault="00412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162E5" w:rsidR="00B87ED3" w:rsidRPr="00944D28" w:rsidRDefault="0041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8129" w:rsidR="00B87ED3" w:rsidRPr="00944D28" w:rsidRDefault="00412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1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0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B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4E7610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94E9C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6ADECE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2CDAEE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23F805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A2232F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F97EC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4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9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3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BE73E0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3C4F4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B1525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E9CA96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29E96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E962F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89429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A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8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D7046F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23288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2A5EB8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520BF3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50BD1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69FA2" w:rsidR="00B87ED3" w:rsidRPr="00944D28" w:rsidRDefault="00412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8F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9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3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C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0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2022-10-28T08:20:00.0000000Z</dcterms:modified>
</coreProperties>
</file>