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3F556" w:rsidR="0061148E" w:rsidRPr="0035681E" w:rsidRDefault="00C73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DE2F" w:rsidR="0061148E" w:rsidRPr="0035681E" w:rsidRDefault="00C73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F2BEA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3F31A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3B1E4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1FBC3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33E86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C9945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F56A9" w:rsidR="00CD0676" w:rsidRPr="00944D28" w:rsidRDefault="00C731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9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5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3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3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AA4EA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7546B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34547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5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5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5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8862" w:rsidR="00B87ED3" w:rsidRPr="00944D28" w:rsidRDefault="00C7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8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E5625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9DFC4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8391F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88DDC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774C7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989A4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ABCBC" w:rsidR="00B87ED3" w:rsidRPr="00944D28" w:rsidRDefault="00C7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0375" w:rsidR="00B87ED3" w:rsidRPr="00944D28" w:rsidRDefault="00C7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B9EA" w:rsidR="00B87ED3" w:rsidRPr="00944D28" w:rsidRDefault="00C7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72298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F3FD9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D11E5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F4AB4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CE4F1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AFA25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6D77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BBE79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61DE8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2F5B8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1FF01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A4B7B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44F5F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36EFA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ED397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56BA2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DDEDF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47593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5883B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BAB3B" w:rsidR="00B87ED3" w:rsidRPr="00944D28" w:rsidRDefault="00C7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3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1F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2022-10-28T08:51:00.0000000Z</dcterms:modified>
</coreProperties>
</file>