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2199" w:rsidR="0061148E" w:rsidRPr="0035681E" w:rsidRDefault="00057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0BB5" w:rsidR="0061148E" w:rsidRPr="0035681E" w:rsidRDefault="00057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9D468" w:rsidR="00CD0676" w:rsidRPr="00944D28" w:rsidRDefault="0005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49E27" w:rsidR="00CD0676" w:rsidRPr="00944D28" w:rsidRDefault="0005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AA9CC" w:rsidR="00CD0676" w:rsidRPr="00944D28" w:rsidRDefault="0005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24539" w:rsidR="00CD0676" w:rsidRPr="00944D28" w:rsidRDefault="0005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E32A2" w:rsidR="00CD0676" w:rsidRPr="00944D28" w:rsidRDefault="0005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DD140" w:rsidR="00CD0676" w:rsidRPr="00944D28" w:rsidRDefault="0005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09490" w:rsidR="00CD0676" w:rsidRPr="00944D28" w:rsidRDefault="0005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9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F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6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8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39535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E63A6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7E65E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A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6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30513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B87E1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393B0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BB41F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5F14F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819C8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02544" w:rsidR="00B87ED3" w:rsidRPr="00944D28" w:rsidRDefault="000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290A0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D3414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87D66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8BCD5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B1F75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41E09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10E31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3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AB34F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55284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38736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40D5F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EC5AD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7FECC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FDA6F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69993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EDF29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F0CAA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CF72B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A1F53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5EA54" w:rsidR="00B87ED3" w:rsidRPr="00944D28" w:rsidRDefault="000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4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E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4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5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74F9" w:rsidR="00B87ED3" w:rsidRPr="00944D28" w:rsidRDefault="0005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1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2022-10-28T06:15:00.0000000Z</dcterms:modified>
</coreProperties>
</file>