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862CC" w:rsidR="0061148E" w:rsidRPr="0035681E" w:rsidRDefault="00AC6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09DC" w:rsidR="0061148E" w:rsidRPr="0035681E" w:rsidRDefault="00AC6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6F316" w:rsidR="00CD0676" w:rsidRPr="00944D28" w:rsidRDefault="00AC6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F99A5" w:rsidR="00CD0676" w:rsidRPr="00944D28" w:rsidRDefault="00AC6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DD0AA" w:rsidR="00CD0676" w:rsidRPr="00944D28" w:rsidRDefault="00AC6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A6AF4" w:rsidR="00CD0676" w:rsidRPr="00944D28" w:rsidRDefault="00AC6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CED0A" w:rsidR="00CD0676" w:rsidRPr="00944D28" w:rsidRDefault="00AC6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2A026" w:rsidR="00CD0676" w:rsidRPr="00944D28" w:rsidRDefault="00AC6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A8A5E" w:rsidR="00CD0676" w:rsidRPr="00944D28" w:rsidRDefault="00AC6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71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9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73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7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47F45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1F4EE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121D8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0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C2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6C444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4B0D9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EF5F5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BEB9D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2C37C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AD4B6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68C4B" w:rsidR="00B87ED3" w:rsidRPr="00944D28" w:rsidRDefault="00AC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37BB" w:rsidR="00B87ED3" w:rsidRPr="00944D28" w:rsidRDefault="00AC6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0A97D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9FFE0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6ED7C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75190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9C681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66802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F29BD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0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0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0ED64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EC6BD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0C8DC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32E50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345EE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8C989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2F7E4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8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10D0B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A14B5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03D28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A9BFC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0B334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DF8B2" w:rsidR="00B87ED3" w:rsidRPr="00944D28" w:rsidRDefault="00AC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9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9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D5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