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2BDF" w:rsidR="0061148E" w:rsidRPr="0035681E" w:rsidRDefault="00FA7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B26C" w:rsidR="0061148E" w:rsidRPr="0035681E" w:rsidRDefault="00FA7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E024B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18638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7FE32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D53A2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6C7C2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5326D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CF489" w:rsidR="00CD0676" w:rsidRPr="00944D28" w:rsidRDefault="00FA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0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6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B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D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FD76A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9363F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43374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A316" w:rsidR="00B87ED3" w:rsidRPr="00944D28" w:rsidRDefault="00FA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C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C4A38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5C69F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935F0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6A9C9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FF1AB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85FB9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017C2" w:rsidR="00B87ED3" w:rsidRPr="00944D28" w:rsidRDefault="00FA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82D7" w:rsidR="00B87ED3" w:rsidRPr="00944D28" w:rsidRDefault="00FA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9D39" w:rsidR="00B87ED3" w:rsidRPr="00944D28" w:rsidRDefault="00FA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7A8C5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3F9F4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A1CAF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1C35C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E4152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6D73A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2F419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D1882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F52F6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22D34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99E2B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041B5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9F32E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1D8E6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1A700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D6BDF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59BD6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BCBC1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711B3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2108D" w:rsidR="00B87ED3" w:rsidRPr="00944D28" w:rsidRDefault="00FA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B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3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2022-10-28T03:40:00.0000000Z</dcterms:modified>
</coreProperties>
</file>