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2EAF3" w:rsidR="0061148E" w:rsidRPr="0035681E" w:rsidRDefault="00755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B4F9" w:rsidR="0061148E" w:rsidRPr="0035681E" w:rsidRDefault="00755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B6C9D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4692C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20304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AE547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1B963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1000F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B20C9" w:rsidR="00CD0676" w:rsidRPr="00944D28" w:rsidRDefault="00755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C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8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4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C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4904C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18AB8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2774E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F9C7" w:rsidR="00B87ED3" w:rsidRPr="00944D28" w:rsidRDefault="00755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EF94D" w:rsidR="00B87ED3" w:rsidRPr="00944D28" w:rsidRDefault="00755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B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18A9B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F1642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0C5D4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FF1D7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CB4FC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4A83E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FD8FB" w:rsidR="00B87ED3" w:rsidRPr="00944D28" w:rsidRDefault="00755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323D" w:rsidR="00B87ED3" w:rsidRPr="00944D28" w:rsidRDefault="0075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DDC8" w:rsidR="00B87ED3" w:rsidRPr="00944D28" w:rsidRDefault="0075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E4018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8A4A0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2D3B0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A9E14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F94E0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0151F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02679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F2C21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EEABA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D704F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4AB14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00B66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6913A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A0B95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7B962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8B06F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7FE1D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30670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237C8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B7FEF" w:rsidR="00B87ED3" w:rsidRPr="00944D28" w:rsidRDefault="00755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B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0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2022-10-21T05:27:00.0000000Z</dcterms:modified>
</coreProperties>
</file>