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BA77" w:rsidR="0061148E" w:rsidRPr="0035681E" w:rsidRDefault="00936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B4616" w:rsidR="0061148E" w:rsidRPr="0035681E" w:rsidRDefault="00936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952E0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E4318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50E98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2AF6A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013E7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D7733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C3CF5" w:rsidR="00CD0676" w:rsidRPr="00944D28" w:rsidRDefault="00936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C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9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4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C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7E51D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1838E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2A29C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49B9" w:rsidR="00B87ED3" w:rsidRPr="00944D28" w:rsidRDefault="00936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1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03283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6AC2C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C4E9C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A3612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ACD8F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FFC14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9FA0F" w:rsidR="00B87ED3" w:rsidRPr="00944D28" w:rsidRDefault="0093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7C4B7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46CDF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A3F2E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2C931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EC485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47444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76DCB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8A395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27F40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F26C0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30318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75449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951B1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FE9FC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93DC6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22441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422EA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145E8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20686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541CD" w:rsidR="00B87ED3" w:rsidRPr="00944D28" w:rsidRDefault="0093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9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A1B8" w:rsidR="00B87ED3" w:rsidRPr="00944D28" w:rsidRDefault="0093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F4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2022-10-21T05:01:00.0000000Z</dcterms:modified>
</coreProperties>
</file>