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8CD7" w:rsidR="0061148E" w:rsidRPr="0035681E" w:rsidRDefault="006B0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04B3" w:rsidR="0061148E" w:rsidRPr="0035681E" w:rsidRDefault="006B0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3E90B" w:rsidR="00CD0676" w:rsidRPr="00944D28" w:rsidRDefault="006B0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7156B" w:rsidR="00CD0676" w:rsidRPr="00944D28" w:rsidRDefault="006B0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4347A" w:rsidR="00CD0676" w:rsidRPr="00944D28" w:rsidRDefault="006B0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B353B" w:rsidR="00CD0676" w:rsidRPr="00944D28" w:rsidRDefault="006B0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90C9D" w:rsidR="00CD0676" w:rsidRPr="00944D28" w:rsidRDefault="006B0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F6CB8" w:rsidR="00CD0676" w:rsidRPr="00944D28" w:rsidRDefault="006B0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68FA0" w:rsidR="00CD0676" w:rsidRPr="00944D28" w:rsidRDefault="006B0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D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B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2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E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DC2EA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2B03E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279F0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B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3827" w:rsidR="00B87ED3" w:rsidRPr="00944D28" w:rsidRDefault="006B0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9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B58C8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7A192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AAD82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8F3EB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0A9D1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28470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46B47" w:rsidR="00B87ED3" w:rsidRPr="00944D28" w:rsidRDefault="006B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2A2A" w:rsidR="00B87ED3" w:rsidRPr="00944D28" w:rsidRDefault="006B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9B5F5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B7FB8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9A523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C0E85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29D67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32283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2CE3D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723E4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8411F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A5E57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A96EC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D42E0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CF196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E32B3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DE17A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73075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08FFA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58249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8344A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02603" w:rsidR="00B87ED3" w:rsidRPr="00944D28" w:rsidRDefault="006B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1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7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