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E9C4" w:rsidR="0061148E" w:rsidRPr="0035681E" w:rsidRDefault="00EF61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5312" w:rsidR="0061148E" w:rsidRPr="0035681E" w:rsidRDefault="00EF61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62415" w:rsidR="00CD0676" w:rsidRPr="00944D28" w:rsidRDefault="00EF6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955F2" w:rsidR="00CD0676" w:rsidRPr="00944D28" w:rsidRDefault="00EF6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D2A41" w:rsidR="00CD0676" w:rsidRPr="00944D28" w:rsidRDefault="00EF6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26F68" w:rsidR="00CD0676" w:rsidRPr="00944D28" w:rsidRDefault="00EF6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10065" w:rsidR="00CD0676" w:rsidRPr="00944D28" w:rsidRDefault="00EF6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4D715E" w:rsidR="00CD0676" w:rsidRPr="00944D28" w:rsidRDefault="00EF6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59FBF" w:rsidR="00CD0676" w:rsidRPr="00944D28" w:rsidRDefault="00EF6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4A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F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1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F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1CF51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76AF5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A2ED1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E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D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3FC6" w:rsidR="00B87ED3" w:rsidRPr="00944D28" w:rsidRDefault="00EF6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C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CF264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959CC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4B42D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8B1AB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4D657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FD9E8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308BE" w:rsidR="00B87ED3" w:rsidRPr="00944D28" w:rsidRDefault="00EF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6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C63C0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3505D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8129A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9355C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EF209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212A2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E8BA1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B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E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8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1F670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A6322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F2276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A0FC4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0D45C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EF5BC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D3088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9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FBA33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3B57C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8BC19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C1431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6FFC3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53566" w:rsidR="00B87ED3" w:rsidRPr="00944D28" w:rsidRDefault="00EF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6B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6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B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1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2022-10-21T04:36:00.0000000Z</dcterms:modified>
</coreProperties>
</file>