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1038" w:rsidR="0061148E" w:rsidRPr="0035681E" w:rsidRDefault="00B55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0FB2" w:rsidR="0061148E" w:rsidRPr="0035681E" w:rsidRDefault="00B55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83B3A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8420E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DC93B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0B19C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A9850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3BEA9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B4B25" w:rsidR="00CD0676" w:rsidRPr="00944D28" w:rsidRDefault="00B55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B1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7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0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E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CC6AC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0D57E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1028D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1A19" w:rsidR="00B87ED3" w:rsidRPr="00944D28" w:rsidRDefault="00B5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69A3" w:rsidR="00B87ED3" w:rsidRPr="00944D28" w:rsidRDefault="00B5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7B772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9E09F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F8C36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F3ECB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A96E7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D0B44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DD18C" w:rsidR="00B87ED3" w:rsidRPr="00944D28" w:rsidRDefault="00B5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20DD" w:rsidR="00B87ED3" w:rsidRPr="00944D28" w:rsidRDefault="00B5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8AA06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593BE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696D6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563A2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E2799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F2563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36C0C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DC0A" w:rsidR="00B87ED3" w:rsidRPr="00944D28" w:rsidRDefault="00B5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22A54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56AB5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B9D34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7EC8D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637C6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80829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C5D4C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0B513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EDEC5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4F548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627C8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C8E10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17E0C" w:rsidR="00B87ED3" w:rsidRPr="00944D28" w:rsidRDefault="00B5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4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F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