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FE9B" w:rsidR="0061148E" w:rsidRPr="0035681E" w:rsidRDefault="00312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E1E7" w:rsidR="0061148E" w:rsidRPr="0035681E" w:rsidRDefault="00312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6CDD9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32A4E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6BDA9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426FC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9096D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D9E7D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9EA17" w:rsidR="00CD0676" w:rsidRPr="00944D28" w:rsidRDefault="00312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1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9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C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F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D91BE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86C99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44F88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404F" w:rsidR="00B87ED3" w:rsidRPr="00944D28" w:rsidRDefault="00312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D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553C1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C35A9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C5DE6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921BA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0FA13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CEDD4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F72C3" w:rsidR="00B87ED3" w:rsidRPr="00944D28" w:rsidRDefault="003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5C597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056DD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645AC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87B55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0578A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7D4BC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10859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7895B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E812F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6B621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43429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6B384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99F73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886D6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F146A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371C7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407A3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AF08A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C7AD8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C12A3" w:rsidR="00B87ED3" w:rsidRPr="00944D28" w:rsidRDefault="003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2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3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