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BBAB" w:rsidR="0061148E" w:rsidRPr="0035681E" w:rsidRDefault="00F06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6C7B" w:rsidR="0061148E" w:rsidRPr="0035681E" w:rsidRDefault="00F06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F9F55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55710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8B00C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91B93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1270B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7908D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6BBFA" w:rsidR="00CD0676" w:rsidRPr="00944D28" w:rsidRDefault="00F0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2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7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5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4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53F1E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37654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7C23E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0C14E" w:rsidR="00B87ED3" w:rsidRPr="00944D28" w:rsidRDefault="00F06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DCB62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8AD13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43ADD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839F9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1B0FE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65EA3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4CFB5" w:rsidR="00B87ED3" w:rsidRPr="00944D28" w:rsidRDefault="00F0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693D" w:rsidR="00B87ED3" w:rsidRPr="00944D28" w:rsidRDefault="00F0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BF360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7ED5D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15598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4ED7E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21F89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EFD36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303FF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3C1D8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C02C5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A5A51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81648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F811D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FDC69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C5D63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E12CC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82104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17F58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81C89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D4227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5B9C5" w:rsidR="00B87ED3" w:rsidRPr="00944D28" w:rsidRDefault="00F0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6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D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2022-10-21T04:13:00.0000000Z</dcterms:modified>
</coreProperties>
</file>