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4D64" w:rsidR="0061148E" w:rsidRPr="0035681E" w:rsidRDefault="00844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269F" w:rsidR="0061148E" w:rsidRPr="0035681E" w:rsidRDefault="00844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69C92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8236B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CF781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87FB3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A97F3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53FA8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39D68" w:rsidR="00CD0676" w:rsidRPr="00944D28" w:rsidRDefault="0084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4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D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3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A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5B1AC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0FE27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DC080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B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DF155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9A538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D19D1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993EE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01638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9E030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C2A97" w:rsidR="00B87ED3" w:rsidRPr="00944D28" w:rsidRDefault="0084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5FDB" w:rsidR="00B87ED3" w:rsidRPr="00944D28" w:rsidRDefault="0084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DF97D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4EA8B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00FD3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06ADE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97542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A7937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5AED5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5D218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916D4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B254F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16728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D371F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F886E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A8692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6234D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62FEF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DA0F7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CEF99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A9802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D9E64" w:rsidR="00B87ED3" w:rsidRPr="00944D28" w:rsidRDefault="0084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8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97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2022-10-21T02:24:00.0000000Z</dcterms:modified>
</coreProperties>
</file>