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FC5A" w:rsidR="0061148E" w:rsidRPr="0035681E" w:rsidRDefault="00737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D383" w:rsidR="0061148E" w:rsidRPr="0035681E" w:rsidRDefault="00737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2B4CB" w:rsidR="00CD0676" w:rsidRPr="00944D28" w:rsidRDefault="0073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7F056" w:rsidR="00CD0676" w:rsidRPr="00944D28" w:rsidRDefault="0073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E3AA9" w:rsidR="00CD0676" w:rsidRPr="00944D28" w:rsidRDefault="0073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82092" w:rsidR="00CD0676" w:rsidRPr="00944D28" w:rsidRDefault="0073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749E6" w:rsidR="00CD0676" w:rsidRPr="00944D28" w:rsidRDefault="0073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CB348" w:rsidR="00CD0676" w:rsidRPr="00944D28" w:rsidRDefault="0073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C0DDB" w:rsidR="00CD0676" w:rsidRPr="00944D28" w:rsidRDefault="0073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E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7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9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6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C12A3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EC490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DEBFA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C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98B9" w:rsidR="00B87ED3" w:rsidRPr="00944D28" w:rsidRDefault="00737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A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D848C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1BE5B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4A11A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5FF2B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2907D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9AA47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2FEBC" w:rsidR="00B87ED3" w:rsidRPr="00944D28" w:rsidRDefault="0073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245A" w:rsidR="00B87ED3" w:rsidRPr="00944D28" w:rsidRDefault="00737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C188" w:rsidR="00B87ED3" w:rsidRPr="00944D28" w:rsidRDefault="00737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FA659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F0490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EED20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B8F46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A84D5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5E6C8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9DF3A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DA2FB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B2567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80F26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DC485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A5F5A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4C699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E1D65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8A767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5FF6D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37489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43302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9310A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C72D3" w:rsidR="00B87ED3" w:rsidRPr="00944D28" w:rsidRDefault="0073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C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8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2022-10-21T01:59:00.0000000Z</dcterms:modified>
</coreProperties>
</file>