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039C" w:rsidR="0061148E" w:rsidRPr="0035681E" w:rsidRDefault="00210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7737" w:rsidR="0061148E" w:rsidRPr="0035681E" w:rsidRDefault="00210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8B7CC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52654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07833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A3184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E4B46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8BA58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6120B" w:rsidR="00CD0676" w:rsidRPr="00944D28" w:rsidRDefault="00210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5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0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E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B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EEF37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820CD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A32EC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8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DF5FE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87723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06514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984B1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4A43D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E6932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32655" w:rsidR="00B87ED3" w:rsidRPr="00944D28" w:rsidRDefault="002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E65F6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3A4F0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5EF8E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EF8FD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100E3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D24F1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AB8D2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932E" w:rsidR="00B87ED3" w:rsidRPr="00944D28" w:rsidRDefault="0021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DBAC5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4A55E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A4CB4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38D08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6EFD4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FBEFF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19E75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0D68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900F0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ACE77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566EB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F6FD6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45FA6" w:rsidR="00B87ED3" w:rsidRPr="00944D28" w:rsidRDefault="002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7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2708" w:rsidR="00B87ED3" w:rsidRPr="00944D28" w:rsidRDefault="0021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2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2022-10-21T01:50:00.0000000Z</dcterms:modified>
</coreProperties>
</file>