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3282" w:rsidR="0061148E" w:rsidRPr="0035681E" w:rsidRDefault="00787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E62AA" w:rsidR="0061148E" w:rsidRPr="0035681E" w:rsidRDefault="00787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0B8D5" w:rsidR="00CD0676" w:rsidRPr="00944D28" w:rsidRDefault="0078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26B81" w:rsidR="00CD0676" w:rsidRPr="00944D28" w:rsidRDefault="0078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107B0" w:rsidR="00CD0676" w:rsidRPr="00944D28" w:rsidRDefault="0078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45A70" w:rsidR="00CD0676" w:rsidRPr="00944D28" w:rsidRDefault="0078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88343" w:rsidR="00CD0676" w:rsidRPr="00944D28" w:rsidRDefault="0078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D9AF25" w:rsidR="00CD0676" w:rsidRPr="00944D28" w:rsidRDefault="0078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F928E" w:rsidR="00CD0676" w:rsidRPr="00944D28" w:rsidRDefault="0078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B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42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F6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4C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15D7C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B3D07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0CBDB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C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9C46" w:rsidR="00B87ED3" w:rsidRPr="00944D28" w:rsidRDefault="00787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93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86AFF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50938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19215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C4E55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7EBC3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300B0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2B5BA" w:rsidR="00B87ED3" w:rsidRPr="00944D28" w:rsidRDefault="0078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D7900" w:rsidR="00B87ED3" w:rsidRPr="00944D28" w:rsidRDefault="0078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13EDE" w:rsidR="00B87ED3" w:rsidRPr="00944D28" w:rsidRDefault="0078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E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83C50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8F030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07256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860AE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6893A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7E971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23B2B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304CF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81D27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F7F93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29737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9C6BD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1446C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5F0B0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C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E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4AB7C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065DB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F8FAA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49E7B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7C6C4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C2544" w:rsidR="00B87ED3" w:rsidRPr="00944D28" w:rsidRDefault="0078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E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7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A63C" w:rsidR="00B87ED3" w:rsidRPr="00944D28" w:rsidRDefault="0078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A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2022-10-20T23:53:00.0000000Z</dcterms:modified>
</coreProperties>
</file>