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1299" w:rsidR="0061148E" w:rsidRPr="0035681E" w:rsidRDefault="00187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9502" w:rsidR="0061148E" w:rsidRPr="0035681E" w:rsidRDefault="00187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3ACF6" w:rsidR="00CD0676" w:rsidRPr="00944D28" w:rsidRDefault="001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B65FA" w:rsidR="00CD0676" w:rsidRPr="00944D28" w:rsidRDefault="001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8BC01" w:rsidR="00CD0676" w:rsidRPr="00944D28" w:rsidRDefault="001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BF110" w:rsidR="00CD0676" w:rsidRPr="00944D28" w:rsidRDefault="001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2845F" w:rsidR="00CD0676" w:rsidRPr="00944D28" w:rsidRDefault="001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8D9CA" w:rsidR="00CD0676" w:rsidRPr="00944D28" w:rsidRDefault="001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3111A" w:rsidR="00CD0676" w:rsidRPr="00944D28" w:rsidRDefault="001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9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E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B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F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E1CCD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DB4CD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D3E47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2E97C" w:rsidR="00B87ED3" w:rsidRPr="00944D28" w:rsidRDefault="00187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A1ED" w:rsidR="00B87ED3" w:rsidRPr="00944D28" w:rsidRDefault="00187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0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5892F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F56AF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3B610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2F99D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04CD7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9741D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234F1" w:rsidR="00B87ED3" w:rsidRPr="00944D28" w:rsidRDefault="001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4BD1" w:rsidR="00B87ED3" w:rsidRPr="00944D28" w:rsidRDefault="0018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BDA2" w:rsidR="00B87ED3" w:rsidRPr="00944D28" w:rsidRDefault="0018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D8EC1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4DC60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53F1C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E756D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C60C6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E645B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82C87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8639F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93F3B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BA045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9ADB9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116C3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900DB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CD339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F72DA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8B036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01F03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29518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D000A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A643C" w:rsidR="00B87ED3" w:rsidRPr="00944D28" w:rsidRDefault="001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4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9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2022-10-20T22:19:00.0000000Z</dcterms:modified>
</coreProperties>
</file>