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6EC04" w:rsidR="0061148E" w:rsidRPr="0035681E" w:rsidRDefault="00C57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6FEE21" w:rsidR="00CD0676" w:rsidRPr="00944D28" w:rsidRDefault="00C5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8AAF16" w:rsidR="00CD0676" w:rsidRPr="00944D28" w:rsidRDefault="00C5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FFCE1F" w:rsidR="00CD0676" w:rsidRPr="00944D28" w:rsidRDefault="00C5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A6CBD" w:rsidR="00CD0676" w:rsidRPr="00944D28" w:rsidRDefault="00C5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7E321" w:rsidR="00CD0676" w:rsidRPr="00944D28" w:rsidRDefault="00C5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85DE0" w:rsidR="00CD0676" w:rsidRPr="00944D28" w:rsidRDefault="00C5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3D350E" w:rsidR="00CD0676" w:rsidRPr="00944D28" w:rsidRDefault="00C57F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295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11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B56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6D1C8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B86B65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7E6EA6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D8355E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3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1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33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AD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C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79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40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CC1E5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DA194B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8881CD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162DE6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CE524B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400FC8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69808" w:rsidR="00B87ED3" w:rsidRPr="00944D28" w:rsidRDefault="00C57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9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8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B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A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3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75622A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35966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027C37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8A2F6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473076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C0EC9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29806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3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0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A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E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B72BFB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5D38D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8CBFD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FC3493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2365A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0AB188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6FD366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1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6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9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4D127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EA5A91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551CC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40E1C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63CE45" w:rsidR="00B87ED3" w:rsidRPr="00944D28" w:rsidRDefault="00C57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53C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E84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8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1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F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E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D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D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57F9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2022-10-11T17:54:00.0000000Z</dcterms:modified>
</coreProperties>
</file>