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F03A" w:rsidR="0061148E" w:rsidRPr="0035681E" w:rsidRDefault="000C4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B92E" w:rsidR="0061148E" w:rsidRPr="0035681E" w:rsidRDefault="000C4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E314B" w:rsidR="00CD0676" w:rsidRPr="00944D28" w:rsidRDefault="000C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FB57C" w:rsidR="00CD0676" w:rsidRPr="00944D28" w:rsidRDefault="000C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B17DD" w:rsidR="00CD0676" w:rsidRPr="00944D28" w:rsidRDefault="000C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DE04A" w:rsidR="00CD0676" w:rsidRPr="00944D28" w:rsidRDefault="000C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B7161" w:rsidR="00CD0676" w:rsidRPr="00944D28" w:rsidRDefault="000C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5E265" w:rsidR="00CD0676" w:rsidRPr="00944D28" w:rsidRDefault="000C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AE773" w:rsidR="00CD0676" w:rsidRPr="00944D28" w:rsidRDefault="000C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0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8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7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05910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00599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6595C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5D70D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C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4C0D7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C3C71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E5BBC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7DBD8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DF55B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4E571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E2111" w:rsidR="00B87ED3" w:rsidRPr="00944D28" w:rsidRDefault="000C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29419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7A290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A0347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533CA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2E83D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A5803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905E7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856FE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6A6BC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7C83A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1BE0F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3332F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83853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28814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7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B145B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9360B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192B1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72812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611AA" w:rsidR="00B87ED3" w:rsidRPr="00944D28" w:rsidRDefault="000C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C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2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2022-10-28T21:07:00.0000000Z</dcterms:modified>
</coreProperties>
</file>