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5F47" w:rsidR="0061148E" w:rsidRPr="0035681E" w:rsidRDefault="00D87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1E71" w:rsidR="0061148E" w:rsidRPr="0035681E" w:rsidRDefault="00D87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F4637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3ADA4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F2D96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FFBC8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E88B7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AA12F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21862" w:rsidR="00CD0676" w:rsidRPr="00944D28" w:rsidRDefault="00D8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E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7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6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42C72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8D73E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12AFA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A1C8F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3385" w:rsidR="00B87ED3" w:rsidRPr="00944D28" w:rsidRDefault="00D8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AD6E" w:rsidR="00B87ED3" w:rsidRPr="00944D28" w:rsidRDefault="00D8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CDA88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583E1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60C97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C3B51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622CB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90529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5622A" w:rsidR="00B87ED3" w:rsidRPr="00944D28" w:rsidRDefault="00D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643E" w:rsidR="00B87ED3" w:rsidRPr="00944D28" w:rsidRDefault="00D8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069C" w:rsidR="00B87ED3" w:rsidRPr="00944D28" w:rsidRDefault="00D8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8E3C5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1C054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8F93F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BC88B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BF292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8E24B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619E0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01DA9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FF612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F7F50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FE48A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50253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1BA03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F680F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4D322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48C5C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894B4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0981F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53FEF" w:rsidR="00B87ED3" w:rsidRPr="00944D28" w:rsidRDefault="00D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C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C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E1B6" w:rsidR="00B87ED3" w:rsidRPr="00944D28" w:rsidRDefault="00D8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F6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