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B5C1" w:rsidR="0061148E" w:rsidRPr="0035681E" w:rsidRDefault="00330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616A" w:rsidR="0061148E" w:rsidRPr="0035681E" w:rsidRDefault="00330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42925" w:rsidR="00CD0676" w:rsidRPr="00944D28" w:rsidRDefault="0033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45770" w:rsidR="00CD0676" w:rsidRPr="00944D28" w:rsidRDefault="0033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FE6DB" w:rsidR="00CD0676" w:rsidRPr="00944D28" w:rsidRDefault="0033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4DA44" w:rsidR="00CD0676" w:rsidRPr="00944D28" w:rsidRDefault="0033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0286D" w:rsidR="00CD0676" w:rsidRPr="00944D28" w:rsidRDefault="0033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7EAF1" w:rsidR="00CD0676" w:rsidRPr="00944D28" w:rsidRDefault="0033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3D30A" w:rsidR="00CD0676" w:rsidRPr="00944D28" w:rsidRDefault="0033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A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F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4A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CA776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6488B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0628A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9B701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E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9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7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FBAB3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4C020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B3A01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39541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EDEA7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EF352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63733" w:rsidR="00B87ED3" w:rsidRPr="00944D28" w:rsidRDefault="0033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FF938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7DBFC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E358F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C1A29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008C1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C5DD2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1038B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54E17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EA89A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E09F6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FA0EB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7246A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32962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AA3D3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08FF1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D5DD8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7B033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06C1E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DD86B" w:rsidR="00B87ED3" w:rsidRPr="00944D28" w:rsidRDefault="0033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F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C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C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