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B473" w:rsidR="0061148E" w:rsidRPr="0035681E" w:rsidRDefault="00AC3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C5A6" w:rsidR="0061148E" w:rsidRPr="0035681E" w:rsidRDefault="00AC3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1FFF9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43909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488E4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3C471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00B17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90800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F49F4" w:rsidR="00CD0676" w:rsidRPr="00944D28" w:rsidRDefault="00AC3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F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F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0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3F621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A4EC3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C4882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F7816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D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6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C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401A6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9EA88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7347B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318B6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30B62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3FB34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3E7B1" w:rsidR="00B87ED3" w:rsidRPr="00944D28" w:rsidRDefault="00AC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DD91A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DCEE8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FB583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FC7F3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729F6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8D12C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0E6F1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90C45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38183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010A0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66BA0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5D132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BACD6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F741C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3BB0F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EBB91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E4385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8A635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6DA71" w:rsidR="00B87ED3" w:rsidRPr="00944D28" w:rsidRDefault="00AC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D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4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94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2022-10-28T19:00:00.0000000Z</dcterms:modified>
</coreProperties>
</file>