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1E18" w:rsidR="0061148E" w:rsidRPr="0035681E" w:rsidRDefault="00404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9859" w:rsidR="0061148E" w:rsidRPr="0035681E" w:rsidRDefault="00404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17095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D3743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A8472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433FB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852BF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EBEC9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8A3D2" w:rsidR="00CD0676" w:rsidRPr="00944D28" w:rsidRDefault="0040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4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1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7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D6554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A19B7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29028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CB2EC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92F9" w:rsidR="00B87ED3" w:rsidRPr="00944D28" w:rsidRDefault="00404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50057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294D3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E91E2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F8849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6E088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922F4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D2E6A" w:rsidR="00B87ED3" w:rsidRPr="00944D28" w:rsidRDefault="0040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1207" w:rsidR="00B87ED3" w:rsidRPr="00944D28" w:rsidRDefault="0040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B7A90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6F591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AD291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823F8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0ABA7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96640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6EF59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4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D2E22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84AAA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23D80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490BB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A39EE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29C0F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D448A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0017" w:rsidR="00B87ED3" w:rsidRPr="00944D28" w:rsidRDefault="0040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E441F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D4BF6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74BDA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B4753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5E724" w:rsidR="00B87ED3" w:rsidRPr="00944D28" w:rsidRDefault="0040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E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3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E805" w:rsidR="00B87ED3" w:rsidRPr="00944D28" w:rsidRDefault="0040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C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