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ED85" w:rsidR="0061148E" w:rsidRPr="0035681E" w:rsidRDefault="00052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E214" w:rsidR="0061148E" w:rsidRPr="0035681E" w:rsidRDefault="00052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7573C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A0F7C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8B650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EC5E2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2B19B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5C6B0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1875A" w:rsidR="00CD0676" w:rsidRPr="00944D28" w:rsidRDefault="00052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B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B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4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0E729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9B203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975FD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7F49A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4B26E" w:rsidR="00B87ED3" w:rsidRPr="00944D28" w:rsidRDefault="0005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310A" w:rsidR="00B87ED3" w:rsidRPr="00944D28" w:rsidRDefault="0005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B637" w:rsidR="00B87ED3" w:rsidRPr="00944D28" w:rsidRDefault="0005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B3AB" w:rsidR="00B87ED3" w:rsidRPr="00944D28" w:rsidRDefault="0005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38EA8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DF9AB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28D78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5F929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E5F20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7F6A2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9E73B" w:rsidR="00B87ED3" w:rsidRPr="00944D28" w:rsidRDefault="0005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195E" w:rsidR="00B87ED3" w:rsidRPr="00944D28" w:rsidRDefault="0005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22302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38EB6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754A9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A331C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22B52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CA7A3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76597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69CDE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FF87D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C7775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2EEDF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B859D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2C509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DB674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B462A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0CD66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5C025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CA6E9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31E9A" w:rsidR="00B87ED3" w:rsidRPr="00944D28" w:rsidRDefault="0005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8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8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F3F2" w:rsidR="00B87ED3" w:rsidRPr="00944D28" w:rsidRDefault="0005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5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2022-10-28T17:39:00.0000000Z</dcterms:modified>
</coreProperties>
</file>