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3BEF" w:rsidR="0061148E" w:rsidRPr="0035681E" w:rsidRDefault="00E25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307C8" w:rsidR="0061148E" w:rsidRPr="0035681E" w:rsidRDefault="00E25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A2C80" w:rsidR="00CD0676" w:rsidRPr="00944D28" w:rsidRDefault="00E2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641E2" w:rsidR="00CD0676" w:rsidRPr="00944D28" w:rsidRDefault="00E2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A4078" w:rsidR="00CD0676" w:rsidRPr="00944D28" w:rsidRDefault="00E2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999DC" w:rsidR="00CD0676" w:rsidRPr="00944D28" w:rsidRDefault="00E2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44D55" w:rsidR="00CD0676" w:rsidRPr="00944D28" w:rsidRDefault="00E2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224C4" w:rsidR="00CD0676" w:rsidRPr="00944D28" w:rsidRDefault="00E2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C3799" w:rsidR="00CD0676" w:rsidRPr="00944D28" w:rsidRDefault="00E2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E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5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E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C3A72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320C2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7C6B6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3E46F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5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B78D4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BE7A6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CB2FA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512BC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5153D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47445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775E3" w:rsidR="00B87ED3" w:rsidRPr="00944D28" w:rsidRDefault="00E2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C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6B177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DBFD6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E1DF4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B38A7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43678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C9682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94D90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5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9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6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72900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03BEB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459EA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C1D6A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DF27B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5CDB4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CAF45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7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BB65F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F1630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6C2EF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346DF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52F91" w:rsidR="00B87ED3" w:rsidRPr="00944D28" w:rsidRDefault="00E2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69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7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1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2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2022-10-28T17:57:00.0000000Z</dcterms:modified>
</coreProperties>
</file>