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79DF" w:rsidR="0061148E" w:rsidRPr="0035681E" w:rsidRDefault="00DC3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01D3" w:rsidR="0061148E" w:rsidRPr="0035681E" w:rsidRDefault="00DC3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DD6A7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9F53A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E407D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736C9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B839A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77C07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4D91C" w:rsidR="00CD0676" w:rsidRPr="00944D28" w:rsidRDefault="00DC3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2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D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A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2887B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B5EFC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57F3E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1BCB1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AC37" w:rsidR="00B87ED3" w:rsidRPr="00944D28" w:rsidRDefault="00DC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ECFD" w:rsidR="00B87ED3" w:rsidRPr="00944D28" w:rsidRDefault="00DC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84FB1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F3B30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33D6C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74B48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64587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1518A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E796A" w:rsidR="00B87ED3" w:rsidRPr="00944D28" w:rsidRDefault="00D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9B0D" w:rsidR="00B87ED3" w:rsidRPr="00944D28" w:rsidRDefault="00DC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A5BD5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67B88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1AFB9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01500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0E6F5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18CD1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20664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1EC5D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2B008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FBBB6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0E9F0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13DA5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CA370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3F179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133C" w:rsidR="00B87ED3" w:rsidRPr="00944D28" w:rsidRDefault="00DC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3AD30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79A85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1E712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2AF6C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C9A22" w:rsidR="00B87ED3" w:rsidRPr="00944D28" w:rsidRDefault="00D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9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4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6B6C" w:rsidR="00B87ED3" w:rsidRPr="00944D28" w:rsidRDefault="00DC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0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2022-10-28T17:05:00.0000000Z</dcterms:modified>
</coreProperties>
</file>