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6001" w:rsidR="0061148E" w:rsidRPr="0035681E" w:rsidRDefault="000D4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E5D7" w:rsidR="0061148E" w:rsidRPr="0035681E" w:rsidRDefault="000D4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83DCC" w:rsidR="00CD0676" w:rsidRPr="00944D28" w:rsidRDefault="000D4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99861" w:rsidR="00CD0676" w:rsidRPr="00944D28" w:rsidRDefault="000D4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1DA65" w:rsidR="00CD0676" w:rsidRPr="00944D28" w:rsidRDefault="000D4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94758" w:rsidR="00CD0676" w:rsidRPr="00944D28" w:rsidRDefault="000D4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314CF" w:rsidR="00CD0676" w:rsidRPr="00944D28" w:rsidRDefault="000D4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DC0CD" w:rsidR="00CD0676" w:rsidRPr="00944D28" w:rsidRDefault="000D4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FE68E" w:rsidR="00CD0676" w:rsidRPr="00944D28" w:rsidRDefault="000D4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6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9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5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C6DD4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30698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E1C83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68C61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8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2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11FC9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4198D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1AEF2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714BA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3CE0F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60A32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C0A3A" w:rsidR="00B87ED3" w:rsidRPr="00944D28" w:rsidRDefault="000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ACB2" w:rsidR="00B87ED3" w:rsidRPr="00944D28" w:rsidRDefault="000D4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4EB02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322AF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07BE0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4282A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BEBDC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D4E3B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E7A1F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6B5A3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A3F82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B2AED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F4D9E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DBC7B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29C77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2E98B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F8C13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67E86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D070A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3FF65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A8A84" w:rsidR="00B87ED3" w:rsidRPr="00944D28" w:rsidRDefault="000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B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3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8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2022-10-28T16:31:00.0000000Z</dcterms:modified>
</coreProperties>
</file>