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4AEF" w:rsidR="0061148E" w:rsidRPr="0035681E" w:rsidRDefault="00C00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41914" w:rsidR="0061148E" w:rsidRPr="0035681E" w:rsidRDefault="00C000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B7218" w:rsidR="00CD0676" w:rsidRPr="00944D28" w:rsidRDefault="00C0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27C60" w:rsidR="00CD0676" w:rsidRPr="00944D28" w:rsidRDefault="00C0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025F3" w:rsidR="00CD0676" w:rsidRPr="00944D28" w:rsidRDefault="00C0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EA1AA" w:rsidR="00CD0676" w:rsidRPr="00944D28" w:rsidRDefault="00C0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0BE20" w:rsidR="00CD0676" w:rsidRPr="00944D28" w:rsidRDefault="00C0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7E647" w:rsidR="00CD0676" w:rsidRPr="00944D28" w:rsidRDefault="00C0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85CD7" w:rsidR="00CD0676" w:rsidRPr="00944D28" w:rsidRDefault="00C00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C30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C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9F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1E5DD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73003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CC1A9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88D19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0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C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9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C6A2C" w:rsidR="00B87ED3" w:rsidRPr="00944D28" w:rsidRDefault="00C00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AE1CC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877ED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BEF78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05082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FF6BE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5B9F1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C187B" w:rsidR="00B87ED3" w:rsidRPr="00944D28" w:rsidRDefault="00C00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7764D" w:rsidR="00B87ED3" w:rsidRPr="00944D28" w:rsidRDefault="00C00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B2025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60DBF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6D8F3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8D61E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901AB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999BEE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E81CC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D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B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1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00C0D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31FC6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A204A4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B284F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7D347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E2558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60278F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B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6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6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1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A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972BD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58DEFD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23F9A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4CC980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D5D1F" w:rsidR="00B87ED3" w:rsidRPr="00944D28" w:rsidRDefault="00C00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9E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560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F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3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0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2022-10-28T15:57:00.0000000Z</dcterms:modified>
</coreProperties>
</file>