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9486D" w:rsidR="0061148E" w:rsidRPr="0035681E" w:rsidRDefault="006B7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66AF9" w:rsidR="0061148E" w:rsidRPr="0035681E" w:rsidRDefault="006B7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3F20D" w:rsidR="00CD0676" w:rsidRPr="00944D28" w:rsidRDefault="006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BF84B" w:rsidR="00CD0676" w:rsidRPr="00944D28" w:rsidRDefault="006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954EF" w:rsidR="00CD0676" w:rsidRPr="00944D28" w:rsidRDefault="006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780057" w:rsidR="00CD0676" w:rsidRPr="00944D28" w:rsidRDefault="006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E1475" w:rsidR="00CD0676" w:rsidRPr="00944D28" w:rsidRDefault="006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E699E" w:rsidR="00CD0676" w:rsidRPr="00944D28" w:rsidRDefault="006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056EF" w:rsidR="00CD0676" w:rsidRPr="00944D28" w:rsidRDefault="006B7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2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8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32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146D5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9E092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59D4F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3054D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F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40BB" w:rsidR="00B87ED3" w:rsidRPr="00944D28" w:rsidRDefault="006B7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0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6B080" w:rsidR="00B87ED3" w:rsidRPr="00944D28" w:rsidRDefault="006B7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ECBBC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8E5E2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3CFE7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56049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E3240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5FCBC1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890EA" w:rsidR="00B87ED3" w:rsidRPr="00944D28" w:rsidRDefault="006B7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1AD9" w:rsidR="00B87ED3" w:rsidRPr="00944D28" w:rsidRDefault="006B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BB777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5180E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DBA1F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9C02A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D4134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AC345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316E1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D96AB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2DB2C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23631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B01EC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3887C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1E56A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B7648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F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8AB9D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4BB5B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4B7B8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C856D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90D989" w:rsidR="00B87ED3" w:rsidRPr="00944D28" w:rsidRDefault="006B7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4D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2A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4622A" w:rsidR="00B87ED3" w:rsidRPr="00944D28" w:rsidRDefault="006B7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B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05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