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8A9E" w:rsidR="0061148E" w:rsidRPr="0035681E" w:rsidRDefault="00DE4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F25E" w:rsidR="0061148E" w:rsidRPr="0035681E" w:rsidRDefault="00DE4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99A3F" w:rsidR="00CD0676" w:rsidRPr="00944D28" w:rsidRDefault="00DE4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D4111" w:rsidR="00CD0676" w:rsidRPr="00944D28" w:rsidRDefault="00DE4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5F311" w:rsidR="00CD0676" w:rsidRPr="00944D28" w:rsidRDefault="00DE4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5601E" w:rsidR="00CD0676" w:rsidRPr="00944D28" w:rsidRDefault="00DE4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772F8" w:rsidR="00CD0676" w:rsidRPr="00944D28" w:rsidRDefault="00DE4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72BCE" w:rsidR="00CD0676" w:rsidRPr="00944D28" w:rsidRDefault="00DE4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A8B59" w:rsidR="00CD0676" w:rsidRPr="00944D28" w:rsidRDefault="00DE4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6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1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E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626C4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59569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45105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01B90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F090" w:rsidR="00B87ED3" w:rsidRPr="00944D28" w:rsidRDefault="00DE4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4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3BE5C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90C15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1FFC9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ABCA5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1F804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37844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FCE8C" w:rsidR="00B87ED3" w:rsidRPr="00944D28" w:rsidRDefault="00DE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261D" w:rsidR="00B87ED3" w:rsidRPr="00944D28" w:rsidRDefault="00DE4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3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CAD74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E975B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7AD88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ED39A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2A5DA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67D4C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A70E5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E0075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AE3AA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EAD4C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E6EE5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37CB1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5BECE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E1B19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1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3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5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994BE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F16CB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8B163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3F968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A1839" w:rsidR="00B87ED3" w:rsidRPr="00944D28" w:rsidRDefault="00DE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A6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8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C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1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