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85AB" w:rsidR="0061148E" w:rsidRPr="0035681E" w:rsidRDefault="00DC4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80FC" w:rsidR="0061148E" w:rsidRPr="0035681E" w:rsidRDefault="00DC4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257B1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BE653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46494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E6799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FD3E2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35BCD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F3813" w:rsidR="00CD0676" w:rsidRPr="00944D28" w:rsidRDefault="00DC4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4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2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9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D5C23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B4C70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87371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05BFB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A125" w:rsidR="00B87ED3" w:rsidRPr="00944D28" w:rsidRDefault="00DC4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BDE9" w:rsidR="00B87ED3" w:rsidRPr="00944D28" w:rsidRDefault="00DC4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D4400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D5EA2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BD033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410F7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092E8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3A935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977B9" w:rsidR="00B87ED3" w:rsidRPr="00944D28" w:rsidRDefault="00DC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EAF6" w:rsidR="00B87ED3" w:rsidRPr="00944D28" w:rsidRDefault="00DC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D3145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5B825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D840F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CBD7A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5D579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F628C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B6D85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EBBAF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85724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1E7A8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DFE43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6E358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D412A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8AC32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13104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74617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BC7B6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1B896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3C93D" w:rsidR="00B87ED3" w:rsidRPr="00944D28" w:rsidRDefault="00DC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2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A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F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2022-10-28T11:43:00.0000000Z</dcterms:modified>
</coreProperties>
</file>