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4E72" w:rsidR="0061148E" w:rsidRPr="0035681E" w:rsidRDefault="00183A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FFB1" w:rsidR="0061148E" w:rsidRPr="0035681E" w:rsidRDefault="00183A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9517C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0B2E7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F0BA1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A13F7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28230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4198D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04DE6" w:rsidR="00CD0676" w:rsidRPr="00944D28" w:rsidRDefault="00183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2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B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0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8BE6F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95348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9EFDA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95C98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386D" w:rsidR="00B87ED3" w:rsidRPr="00944D28" w:rsidRDefault="0018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E938" w:rsidR="00B87ED3" w:rsidRPr="00944D28" w:rsidRDefault="0018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E6650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CEB4D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4122F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00F92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FC93D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66B6A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93F95" w:rsidR="00B87ED3" w:rsidRPr="00944D28" w:rsidRDefault="0018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C41C" w:rsidR="00B87ED3" w:rsidRPr="00944D28" w:rsidRDefault="00183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E3166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371D4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0FC51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A11B9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9D549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8EE0E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06CAB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7138F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7DB2B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97AE8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6DA1A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718A9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ADE7F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6FB67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57D1B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1A9F5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2D15C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7E8B8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5BF1E" w:rsidR="00B87ED3" w:rsidRPr="00944D28" w:rsidRDefault="0018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F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A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A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