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7524" w:rsidR="0061148E" w:rsidRPr="0035681E" w:rsidRDefault="000F2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DACF" w:rsidR="0061148E" w:rsidRPr="0035681E" w:rsidRDefault="000F2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84165" w:rsidR="00CD0676" w:rsidRPr="00944D28" w:rsidRDefault="000F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4CD5D" w:rsidR="00CD0676" w:rsidRPr="00944D28" w:rsidRDefault="000F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5B750" w:rsidR="00CD0676" w:rsidRPr="00944D28" w:rsidRDefault="000F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75F2D" w:rsidR="00CD0676" w:rsidRPr="00944D28" w:rsidRDefault="000F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DC8CD" w:rsidR="00CD0676" w:rsidRPr="00944D28" w:rsidRDefault="000F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8D223" w:rsidR="00CD0676" w:rsidRPr="00944D28" w:rsidRDefault="000F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E31B4" w:rsidR="00CD0676" w:rsidRPr="00944D28" w:rsidRDefault="000F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7F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1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8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6117F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5200F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AF8AA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A01B0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2A07" w:rsidR="00B87ED3" w:rsidRPr="00944D28" w:rsidRDefault="000F2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2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1ECE" w:rsidR="00B87ED3" w:rsidRPr="00944D28" w:rsidRDefault="000F2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4A824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BF5EF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C93EF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BD744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D22E2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FBEA9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FDEBB" w:rsidR="00B87ED3" w:rsidRPr="00944D28" w:rsidRDefault="000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770C" w:rsidR="00B87ED3" w:rsidRPr="00944D28" w:rsidRDefault="000F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C891F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EFB5C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7C903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3E25A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74A53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E3944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40ED0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2B0AF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B48BD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EEA69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8BA7E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922BA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A393B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08C69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0B991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30CE4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4C728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41991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8A0E5" w:rsidR="00B87ED3" w:rsidRPr="00944D28" w:rsidRDefault="000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0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E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B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3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2022-10-28T10:40:00.0000000Z</dcterms:modified>
</coreProperties>
</file>