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5DE7" w:rsidR="0061148E" w:rsidRPr="0035681E" w:rsidRDefault="00CD0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D5AF" w:rsidR="0061148E" w:rsidRPr="0035681E" w:rsidRDefault="00CD0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8DA95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CF526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7C097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15753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A8621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AE6D8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7723C" w:rsidR="00CD0676" w:rsidRPr="00944D28" w:rsidRDefault="00CD0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4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D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8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BD9EF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05352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3C1C8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F115E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1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1118" w:rsidR="00B87ED3" w:rsidRPr="00944D28" w:rsidRDefault="00CD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7A09" w:rsidR="00B87ED3" w:rsidRPr="00944D28" w:rsidRDefault="00CD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21D3" w:rsidR="00B87ED3" w:rsidRPr="00944D28" w:rsidRDefault="00CD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C0BEE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C2F42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EECB6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1285F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67428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AEC8C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1D9C1" w:rsidR="00B87ED3" w:rsidRPr="00944D28" w:rsidRDefault="00CD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9013" w:rsidR="00B87ED3" w:rsidRPr="00944D28" w:rsidRDefault="00CD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63BF4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7B27F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65C51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0C0FB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D6D61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86B4C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4D6F5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D2EC5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48A1C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E470B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AFDD4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313ED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03CAB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480AF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B147" w:rsidR="00B87ED3" w:rsidRPr="00944D28" w:rsidRDefault="00CD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3CE64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6532A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58C06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5ED6C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0CDCB" w:rsidR="00B87ED3" w:rsidRPr="00944D28" w:rsidRDefault="00CD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D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6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89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2022-10-28T09:10:00.0000000Z</dcterms:modified>
</coreProperties>
</file>