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FC56" w:rsidR="0061148E" w:rsidRPr="0035681E" w:rsidRDefault="004C6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E1E2" w:rsidR="0061148E" w:rsidRPr="0035681E" w:rsidRDefault="004C6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81589" w:rsidR="00CD0676" w:rsidRPr="00944D28" w:rsidRDefault="004C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4E52E" w:rsidR="00CD0676" w:rsidRPr="00944D28" w:rsidRDefault="004C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0FDC4" w:rsidR="00CD0676" w:rsidRPr="00944D28" w:rsidRDefault="004C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A65D8" w:rsidR="00CD0676" w:rsidRPr="00944D28" w:rsidRDefault="004C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A9E2F" w:rsidR="00CD0676" w:rsidRPr="00944D28" w:rsidRDefault="004C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8C7C9" w:rsidR="00CD0676" w:rsidRPr="00944D28" w:rsidRDefault="004C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AFD4E" w:rsidR="00CD0676" w:rsidRPr="00944D28" w:rsidRDefault="004C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37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39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A7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1B64F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5A982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DD8F9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34639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0DE9" w:rsidR="00B87ED3" w:rsidRPr="00944D28" w:rsidRDefault="004C6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9815" w:rsidR="00B87ED3" w:rsidRPr="00944D28" w:rsidRDefault="004C6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BF5FA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C632F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D0B1B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1E77A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BF12E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30A27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EAC34" w:rsidR="00B87ED3" w:rsidRPr="00944D28" w:rsidRDefault="004C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F7A1" w:rsidR="00B87ED3" w:rsidRPr="00944D28" w:rsidRDefault="004C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9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B0441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22DCE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48D58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DFF81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661B4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031A1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B5A08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409AB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E82AF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77D1A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7CFB2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3CC0E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3245D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41279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D5FEC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145A1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64E66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E1758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626FE" w:rsidR="00B87ED3" w:rsidRPr="00944D28" w:rsidRDefault="004C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7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6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7E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