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A045" w:rsidR="0061148E" w:rsidRPr="0035681E" w:rsidRDefault="00571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79C7" w:rsidR="0061148E" w:rsidRPr="0035681E" w:rsidRDefault="00571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65830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AE38A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041EC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5E45F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E1132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BA05F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AD2B5" w:rsidR="00CD0676" w:rsidRPr="00944D28" w:rsidRDefault="0057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3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F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1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3ADB6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2BB3F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90205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D12E0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5594" w:rsidR="00B87ED3" w:rsidRPr="00944D28" w:rsidRDefault="0057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788C" w:rsidR="00B87ED3" w:rsidRPr="00944D28" w:rsidRDefault="0057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019A8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999C6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BEA17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C6432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4EA4A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324C4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A4C78" w:rsidR="00B87ED3" w:rsidRPr="00944D28" w:rsidRDefault="0057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BBF6" w:rsidR="00B87ED3" w:rsidRPr="00944D28" w:rsidRDefault="0057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C79EA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D4F01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4A278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835E3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0715C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395AC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B0341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B76E7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46468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B63D1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81BCB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8AAA3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4EFCF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A7C5F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22368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BA23B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37571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7F2E2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3590F" w:rsidR="00B87ED3" w:rsidRPr="00944D28" w:rsidRDefault="0057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E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0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DD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2022-10-28T09:06:00.0000000Z</dcterms:modified>
</coreProperties>
</file>