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839D" w:rsidR="0061148E" w:rsidRPr="0035681E" w:rsidRDefault="00E33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032E" w:rsidR="0061148E" w:rsidRPr="0035681E" w:rsidRDefault="00E33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3F3A1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AD57C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2A8B2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33190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558FC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376CA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0D185" w:rsidR="00CD0676" w:rsidRPr="00944D28" w:rsidRDefault="00E33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F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8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A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08320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5776B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2DFB7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AB64F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B57B" w:rsidR="00B87ED3" w:rsidRPr="00944D28" w:rsidRDefault="00E33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643B" w:rsidR="00B87ED3" w:rsidRPr="00944D28" w:rsidRDefault="00E33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6B282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40A85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9CECF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A813C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86E79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5E634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0E70F" w:rsidR="00B87ED3" w:rsidRPr="00944D28" w:rsidRDefault="00E3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6ED73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FAA22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58962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F74C5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FF97E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A1B5E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2E8D0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2C8DD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4DA74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16922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C9A43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33662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0A397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1487E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F7942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4D504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C4F0A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A9117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BCFF4" w:rsidR="00B87ED3" w:rsidRPr="00944D28" w:rsidRDefault="00E3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1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9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2022-10-28T08:36:00.0000000Z</dcterms:modified>
</coreProperties>
</file>