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E42A" w:rsidR="0061148E" w:rsidRPr="0035681E" w:rsidRDefault="00EC2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7872" w:rsidR="0061148E" w:rsidRPr="0035681E" w:rsidRDefault="00EC2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6961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5F796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343EF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2AEB1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46C46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D39A4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BFA8C" w:rsidR="00CD0676" w:rsidRPr="00944D28" w:rsidRDefault="00EC2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B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0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7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3E0AE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AD034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E3A0F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3E9C9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922B" w:rsidR="00B87ED3" w:rsidRPr="00944D28" w:rsidRDefault="00EC2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3D46" w:rsidR="00B87ED3" w:rsidRPr="00944D28" w:rsidRDefault="00EC2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4CDFC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B1BD4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220C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9CE01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4CD1F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59956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6C9A3" w:rsidR="00B87ED3" w:rsidRPr="00944D28" w:rsidRDefault="00EC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6A8E" w:rsidR="00B87ED3" w:rsidRPr="00944D28" w:rsidRDefault="00EC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B5B22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A72B4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D4139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14074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81913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DE38F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EC4EA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16C72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45FB9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CF2D7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DD045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B5EE2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A9253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83852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306D" w:rsidR="00B87ED3" w:rsidRPr="00944D28" w:rsidRDefault="00EC2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6A9D8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FF6AB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080D0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C8595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2D800" w:rsidR="00B87ED3" w:rsidRPr="00944D28" w:rsidRDefault="00EC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0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0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3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2022-10-28T05:28:00.0000000Z</dcterms:modified>
</coreProperties>
</file>