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F507" w:rsidR="0061148E" w:rsidRPr="0035681E" w:rsidRDefault="00854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7C1F" w:rsidR="0061148E" w:rsidRPr="0035681E" w:rsidRDefault="00854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5D4D4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18EC4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3C05E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4FBA5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F8EEE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198E1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7B9D6" w:rsidR="00CD0676" w:rsidRPr="00944D28" w:rsidRDefault="008540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A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A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6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F3DC1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F9D9F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2E236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9D0CC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28DD" w:rsidR="00B87ED3" w:rsidRPr="00944D28" w:rsidRDefault="00854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E573" w:rsidR="00B87ED3" w:rsidRPr="00944D28" w:rsidRDefault="00854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EF654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1FE1F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22449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ECDFB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7EBE7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05607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61AD8" w:rsidR="00B87ED3" w:rsidRPr="00944D28" w:rsidRDefault="0085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1C01" w:rsidR="00B87ED3" w:rsidRPr="00944D28" w:rsidRDefault="0085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C58A8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E53D8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05A81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B85C3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D3745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38CD2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E1887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48905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FE93B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DCF21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E04C3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CC9A3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3DD7F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48A6A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4DAD6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AC44C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50039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3AB10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AE981" w:rsidR="00B87ED3" w:rsidRPr="00944D28" w:rsidRDefault="0085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C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C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0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