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3BFE" w:rsidR="0061148E" w:rsidRPr="0035681E" w:rsidRDefault="00FD6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44ED" w:rsidR="0061148E" w:rsidRPr="0035681E" w:rsidRDefault="00FD6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3F22A" w:rsidR="00CD0676" w:rsidRPr="00944D28" w:rsidRDefault="00F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23147" w:rsidR="00CD0676" w:rsidRPr="00944D28" w:rsidRDefault="00F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18776" w:rsidR="00CD0676" w:rsidRPr="00944D28" w:rsidRDefault="00F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0EC7C" w:rsidR="00CD0676" w:rsidRPr="00944D28" w:rsidRDefault="00F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EE256" w:rsidR="00CD0676" w:rsidRPr="00944D28" w:rsidRDefault="00F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17E20" w:rsidR="00CD0676" w:rsidRPr="00944D28" w:rsidRDefault="00F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AB6A4" w:rsidR="00CD0676" w:rsidRPr="00944D28" w:rsidRDefault="00FD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F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E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8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EE4B1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9D9E3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69495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CD682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61F02" w:rsidR="00B87ED3" w:rsidRPr="00944D28" w:rsidRDefault="00FD6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023A" w:rsidR="00B87ED3" w:rsidRPr="00944D28" w:rsidRDefault="00FD6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7579" w:rsidR="00B87ED3" w:rsidRPr="00944D28" w:rsidRDefault="00FD6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616C4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E34EC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16C48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643F9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468E0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F69A8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CF6E4" w:rsidR="00B87ED3" w:rsidRPr="00944D28" w:rsidRDefault="00FD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8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707B0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504E4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1E4EA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40B1D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34882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01EE6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483CE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B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895DD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E8FCF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87F3F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63108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580E0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5B31A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DCDD4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4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14CEB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8FBB3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4063D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E7E23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C996D" w:rsidR="00B87ED3" w:rsidRPr="00944D28" w:rsidRDefault="00FD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A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E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2022-10-28T03:33:00.0000000Z</dcterms:modified>
</coreProperties>
</file>