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8376" w:rsidR="0061148E" w:rsidRPr="0035681E" w:rsidRDefault="00911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1F4C" w:rsidR="0061148E" w:rsidRPr="0035681E" w:rsidRDefault="00911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804C7" w:rsidR="00CD0676" w:rsidRPr="00944D28" w:rsidRDefault="00911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B2AAB" w:rsidR="00CD0676" w:rsidRPr="00944D28" w:rsidRDefault="00911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CDB40" w:rsidR="00CD0676" w:rsidRPr="00944D28" w:rsidRDefault="00911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B5DF4" w:rsidR="00CD0676" w:rsidRPr="00944D28" w:rsidRDefault="00911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AED95" w:rsidR="00CD0676" w:rsidRPr="00944D28" w:rsidRDefault="00911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B532F" w:rsidR="00CD0676" w:rsidRPr="00944D28" w:rsidRDefault="00911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C4446" w:rsidR="00CD0676" w:rsidRPr="00944D28" w:rsidRDefault="00911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8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0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E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A0E75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92169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D484F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82D5C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E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8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A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BAC0" w:rsidR="00B87ED3" w:rsidRPr="00944D28" w:rsidRDefault="00911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166D" w:rsidR="00B87ED3" w:rsidRPr="00944D28" w:rsidRDefault="00911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B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7DF29" w:rsidR="00B87ED3" w:rsidRPr="00944D28" w:rsidRDefault="00911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36C9E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7A2AB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62D7F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7FC32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3B077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22663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A5DF7" w:rsidR="00B87ED3" w:rsidRPr="00944D28" w:rsidRDefault="0091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EAC9" w:rsidR="00B87ED3" w:rsidRPr="00944D28" w:rsidRDefault="00911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3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B7877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DCF1B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A6799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13F22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06DA4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ED256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B567D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5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B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94AC5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70DC5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B70A5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5627A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9CCE8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67766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45B9E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8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D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F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F5E6E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45209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7E85E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FA534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34685" w:rsidR="00B87ED3" w:rsidRPr="00944D28" w:rsidRDefault="0091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6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2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A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48E8" w:rsidR="00B87ED3" w:rsidRPr="00944D28" w:rsidRDefault="00911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8D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2022-10-21T05:50:00.0000000Z</dcterms:modified>
</coreProperties>
</file>