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C7C2" w:rsidR="0061148E" w:rsidRPr="0035681E" w:rsidRDefault="001B2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AB2E" w:rsidR="0061148E" w:rsidRPr="0035681E" w:rsidRDefault="001B2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34E5C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C48BD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07EE3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7A60C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087FA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8F0E4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0613A" w:rsidR="00CD0676" w:rsidRPr="00944D28" w:rsidRDefault="001B2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3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B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F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C9261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15307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36E09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A45B2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2366" w:rsidR="00B87ED3" w:rsidRPr="00944D28" w:rsidRDefault="001B2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6B80" w:rsidR="00B87ED3" w:rsidRPr="00944D28" w:rsidRDefault="001B2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411DD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EF114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B2845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0FC02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6FD82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2FF28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D0A16" w:rsidR="00B87ED3" w:rsidRPr="00944D28" w:rsidRDefault="001B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23F8" w:rsidR="00B87ED3" w:rsidRPr="00944D28" w:rsidRDefault="001B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0CE25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7BE25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80A00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FE6AE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90C76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969E5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B7F9F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9B90B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330C0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FE997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01173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7B306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10DA7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4412F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48AD2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CE2B7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DF864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36B16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DE153" w:rsidR="00B87ED3" w:rsidRPr="00944D28" w:rsidRDefault="001B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0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F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302B" w:rsidR="00B87ED3" w:rsidRPr="00944D28" w:rsidRDefault="001B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F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2022-10-21T05:07:00.0000000Z</dcterms:modified>
</coreProperties>
</file>