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D7C8" w:rsidR="0061148E" w:rsidRPr="0035681E" w:rsidRDefault="00A73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D8B3" w:rsidR="0061148E" w:rsidRPr="0035681E" w:rsidRDefault="00A73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85959" w:rsidR="00CD0676" w:rsidRPr="00944D28" w:rsidRDefault="00A73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9BAA9" w:rsidR="00CD0676" w:rsidRPr="00944D28" w:rsidRDefault="00A73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BF534" w:rsidR="00CD0676" w:rsidRPr="00944D28" w:rsidRDefault="00A73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1EEE3" w:rsidR="00CD0676" w:rsidRPr="00944D28" w:rsidRDefault="00A73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0D43B" w:rsidR="00CD0676" w:rsidRPr="00944D28" w:rsidRDefault="00A73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95AD2" w:rsidR="00CD0676" w:rsidRPr="00944D28" w:rsidRDefault="00A73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4A083" w:rsidR="00CD0676" w:rsidRPr="00944D28" w:rsidRDefault="00A73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F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A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C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3BA84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9589E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A359E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6E514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33BB" w:rsidR="00B87ED3" w:rsidRPr="00944D28" w:rsidRDefault="00A73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98BD6" w:rsidR="00B87ED3" w:rsidRPr="00944D28" w:rsidRDefault="00A73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1F087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0E3AA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C0D1E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D9BD3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7A288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22E6A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ADDA5" w:rsidR="00B87ED3" w:rsidRPr="00944D28" w:rsidRDefault="00A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5B461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89B18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3CE8B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C403F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F4B00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2345B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423F4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5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FBEFD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A873D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7D5DB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E9A29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8C643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504AB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17EDE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EEAC5" w:rsidR="00B87ED3" w:rsidRPr="00944D28" w:rsidRDefault="00A7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2D46F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B2C4A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BB02A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C62D8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52BD7" w:rsidR="00B87ED3" w:rsidRPr="00944D28" w:rsidRDefault="00A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7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3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C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1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2022-10-21T02:45:00.0000000Z</dcterms:modified>
</coreProperties>
</file>