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7D59" w:rsidR="0061148E" w:rsidRPr="0035681E" w:rsidRDefault="00D60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5142" w:rsidR="0061148E" w:rsidRPr="0035681E" w:rsidRDefault="00D60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FA4B8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D107B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2D0FE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234A7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E0FD7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BC87C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13469" w:rsidR="00CD0676" w:rsidRPr="00944D28" w:rsidRDefault="00D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1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2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0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4AC7A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0C970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10A23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9E154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ECA8" w:rsidR="00B87ED3" w:rsidRPr="00944D28" w:rsidRDefault="00D6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E418D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F2D51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813A8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0EBED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D6015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C236E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07E68" w:rsidR="00B87ED3" w:rsidRPr="00944D28" w:rsidRDefault="00D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F0EC" w:rsidR="00B87ED3" w:rsidRPr="00944D28" w:rsidRDefault="00D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EB85A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22F70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B3F02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B6872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22185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7705F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B901B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97DBD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26AF9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31AAF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58BB3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20E29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43D75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C0FAB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4DB0E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4F9EC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E730E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9834C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CF8D8" w:rsidR="00B87ED3" w:rsidRPr="00944D28" w:rsidRDefault="00D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2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6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