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9407" w:rsidR="0061148E" w:rsidRPr="0035681E" w:rsidRDefault="00CE0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8BD0" w:rsidR="0061148E" w:rsidRPr="0035681E" w:rsidRDefault="00CE0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D814C" w:rsidR="00CD0676" w:rsidRPr="00944D28" w:rsidRDefault="00CE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D5C1B" w:rsidR="00CD0676" w:rsidRPr="00944D28" w:rsidRDefault="00CE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FA8C1" w:rsidR="00CD0676" w:rsidRPr="00944D28" w:rsidRDefault="00CE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2CAA6" w:rsidR="00CD0676" w:rsidRPr="00944D28" w:rsidRDefault="00CE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63728" w:rsidR="00CD0676" w:rsidRPr="00944D28" w:rsidRDefault="00CE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333A3" w:rsidR="00CD0676" w:rsidRPr="00944D28" w:rsidRDefault="00CE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A9A6C" w:rsidR="00CD0676" w:rsidRPr="00944D28" w:rsidRDefault="00CE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D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1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3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4932D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1F9C0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C5E95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6FA16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A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5C1F" w:rsidR="00B87ED3" w:rsidRPr="00944D28" w:rsidRDefault="00CE0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7268E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66E07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E53CE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A9B7D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8FE64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514D3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8ECBE" w:rsidR="00B87ED3" w:rsidRPr="00944D28" w:rsidRDefault="00CE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4510" w:rsidR="00B87ED3" w:rsidRPr="00944D28" w:rsidRDefault="00CE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794F6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F7FDB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96ECA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ECBB7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D4549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E00E5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ED900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09816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572BB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A06A2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7EBF9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CFEC6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7BC5B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D339A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5924A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8C101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D8D90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4DB4F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2923E" w:rsidR="00B87ED3" w:rsidRPr="00944D28" w:rsidRDefault="00CE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E2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C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C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E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2022-10-21T00:40:00.0000000Z</dcterms:modified>
</coreProperties>
</file>