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65521" w:rsidR="0061148E" w:rsidRPr="0035681E" w:rsidRDefault="001142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C13B" w:rsidR="0061148E" w:rsidRPr="0035681E" w:rsidRDefault="001142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7AC3A" w:rsidR="00CD0676" w:rsidRPr="00944D28" w:rsidRDefault="0011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CE1ED" w:rsidR="00CD0676" w:rsidRPr="00944D28" w:rsidRDefault="0011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2AEF7" w:rsidR="00CD0676" w:rsidRPr="00944D28" w:rsidRDefault="0011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A14F2" w:rsidR="00CD0676" w:rsidRPr="00944D28" w:rsidRDefault="0011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13095" w:rsidR="00CD0676" w:rsidRPr="00944D28" w:rsidRDefault="0011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89805" w:rsidR="00CD0676" w:rsidRPr="00944D28" w:rsidRDefault="0011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B779A" w:rsidR="00CD0676" w:rsidRPr="00944D28" w:rsidRDefault="0011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8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EF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8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70703" w:rsidR="00B87ED3" w:rsidRPr="00944D28" w:rsidRDefault="001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4A9B9" w:rsidR="00B87ED3" w:rsidRPr="00944D28" w:rsidRDefault="001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8C5DA" w:rsidR="00B87ED3" w:rsidRPr="00944D28" w:rsidRDefault="001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10CE9" w:rsidR="00B87ED3" w:rsidRPr="00944D28" w:rsidRDefault="001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1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90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B4318" w:rsidR="00B87ED3" w:rsidRPr="00944D28" w:rsidRDefault="001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05FED" w:rsidR="00B87ED3" w:rsidRPr="00944D28" w:rsidRDefault="001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679E1" w:rsidR="00B87ED3" w:rsidRPr="00944D28" w:rsidRDefault="001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238D4" w:rsidR="00B87ED3" w:rsidRPr="00944D28" w:rsidRDefault="001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BC59C" w:rsidR="00B87ED3" w:rsidRPr="00944D28" w:rsidRDefault="001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A7F6F" w:rsidR="00B87ED3" w:rsidRPr="00944D28" w:rsidRDefault="001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962EF" w:rsidR="00B87ED3" w:rsidRPr="00944D28" w:rsidRDefault="0011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E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8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7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5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B9FDC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FE96E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A49FC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1AEC3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6D292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89BCD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01A02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0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3676" w:rsidR="00B87ED3" w:rsidRPr="00944D28" w:rsidRDefault="00114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D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7B9DF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C4CC7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30D2D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0C288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523E0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12CEC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B6D19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5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5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1B431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A1FEC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C5AB7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84163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02642" w:rsidR="00B87ED3" w:rsidRPr="00944D28" w:rsidRDefault="0011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F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2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1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8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20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2022-10-21T00:34:00.0000000Z</dcterms:modified>
</coreProperties>
</file>